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15：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优秀团干部申报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名单汇总表</w:t>
      </w:r>
    </w:p>
    <w:p>
      <w:pPr>
        <w:ind w:firstLine="1440" w:firstLineChars="600"/>
      </w:pP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二级学院</w:t>
      </w:r>
      <w:r>
        <w:rPr>
          <w:rFonts w:hint="eastAsia" w:ascii="Times New Roman" w:hAnsi="Times New Roman" w:eastAsia="方正楷体简体"/>
          <w:sz w:val="24"/>
          <w:szCs w:val="20"/>
        </w:rPr>
        <w:t>（盖章）：                   联系人：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     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 xml:space="preserve"> 公示时间</w:t>
      </w:r>
      <w:r>
        <w:rPr>
          <w:rFonts w:hint="eastAsia" w:ascii="Times New Roman" w:hAnsi="Times New Roman" w:eastAsia="方正楷体简体"/>
          <w:sz w:val="24"/>
          <w:szCs w:val="20"/>
        </w:rPr>
        <w:t>：</w:t>
      </w:r>
      <w:r>
        <w:rPr>
          <w:rFonts w:ascii="Times New Roman" w:hAnsi="Times New Roman" w:eastAsia="方正楷体简体"/>
          <w:sz w:val="24"/>
          <w:szCs w:val="20"/>
        </w:rPr>
        <w:t xml:space="preserve">  </w:t>
      </w:r>
    </w:p>
    <w:tbl>
      <w:tblPr>
        <w:tblStyle w:val="3"/>
        <w:tblW w:w="44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55"/>
        <w:gridCol w:w="686"/>
        <w:gridCol w:w="512"/>
        <w:gridCol w:w="1021"/>
        <w:gridCol w:w="1023"/>
        <w:gridCol w:w="2312"/>
        <w:gridCol w:w="1656"/>
        <w:gridCol w:w="1912"/>
        <w:gridCol w:w="712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22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1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班级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校级及以上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荣誉情况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担任团干部年限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典型事迹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</w:t>
            </w:r>
          </w:p>
        </w:tc>
        <w:tc>
          <w:tcPr>
            <w:tcW w:w="2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张××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男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汉族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1998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共青团员</w:t>
            </w:r>
          </w:p>
        </w:tc>
        <w:tc>
          <w:tcPr>
            <w:tcW w:w="91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2021013345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团支书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年××优秀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团干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0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91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98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0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1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98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0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1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98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0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1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98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0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1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5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98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768D304C"/>
    <w:rsid w:val="05946D18"/>
    <w:rsid w:val="0C4516B6"/>
    <w:rsid w:val="186F3F46"/>
    <w:rsid w:val="349D0E96"/>
    <w:rsid w:val="4E9F561D"/>
    <w:rsid w:val="52B83CB4"/>
    <w:rsid w:val="5E064B9A"/>
    <w:rsid w:val="6D341690"/>
    <w:rsid w:val="705F6A24"/>
    <w:rsid w:val="7522628B"/>
    <w:rsid w:val="768D304C"/>
    <w:rsid w:val="77A16C88"/>
    <w:rsid w:val="7AEC35AA"/>
    <w:rsid w:val="7BC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2022-10-12T02:05:00Z</dcterms:created>
  <dc:creator>凉笙墨染</dc:creator>
  <cp:lastModifiedBy>長樂.</cp:lastModifiedBy>
  <dcterms:modified xsi:type="dcterms:W3CDTF">2024-01-09T08:47:08Z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2C22AD256D2745F7BC5913A5072E009C</vt:lpwstr>
  </property>
</Properties>
</file>